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76E77" w14:textId="49F96B13" w:rsidR="00C8222D" w:rsidRDefault="00A87A12" w:rsidP="00A87A12">
      <w:pPr>
        <w:pStyle w:val="Heading1"/>
        <w:jc w:val="center"/>
        <w:rPr>
          <w:noProof/>
        </w:rPr>
      </w:pPr>
      <w:r>
        <w:rPr>
          <w:noProof/>
        </w:rPr>
        <w:t xml:space="preserve">Final Sign Off portfolio submission </w:t>
      </w:r>
      <w:r w:rsidR="002731F5" w:rsidRPr="002731F5">
        <w:rPr>
          <w:noProof/>
          <w:highlight w:val="yellow"/>
        </w:rPr>
        <w:t>after</w:t>
      </w:r>
      <w:r>
        <w:rPr>
          <w:noProof/>
        </w:rPr>
        <w:t xml:space="preserve"> 12 November 2024</w:t>
      </w:r>
    </w:p>
    <w:p w14:paraId="4BC7F49E" w14:textId="77777777" w:rsidR="00A87A12" w:rsidRDefault="00A87A12" w:rsidP="00C8222D">
      <w:pPr>
        <w:rPr>
          <w:noProof/>
        </w:rPr>
      </w:pPr>
    </w:p>
    <w:p w14:paraId="0D84E07A" w14:textId="055AE54E" w:rsidR="00A87A12" w:rsidRDefault="590BF1BA" w:rsidP="00C8222D">
      <w:r>
        <w:rPr>
          <w:noProof/>
        </w:rPr>
        <w:drawing>
          <wp:inline distT="0" distB="0" distL="0" distR="0" wp14:anchorId="379FE4D6" wp14:editId="14700F78">
            <wp:extent cx="5724524" cy="4695824"/>
            <wp:effectExtent l="0" t="0" r="0" b="0"/>
            <wp:docPr id="1783394597" name="Picture 1783394597">
              <a:extLst xmlns:a="http://schemas.openxmlformats.org/drawingml/2006/main">
                <a:ext uri="{FF2B5EF4-FFF2-40B4-BE49-F238E27FC236}">
                  <a16:creationId xmlns:a16="http://schemas.microsoft.com/office/drawing/2014/main" id="{8B4AB22E-FF19-4E1E-BC53-7BB8A7DFDB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69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1FE6D" w14:textId="77777777" w:rsidR="007F071D" w:rsidRDefault="007F071D"/>
    <w:p w14:paraId="61F18E5D" w14:textId="77777777" w:rsidR="002315CA" w:rsidRDefault="002315CA"/>
    <w:sectPr w:rsidR="00231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2D"/>
    <w:rsid w:val="002315CA"/>
    <w:rsid w:val="002731F5"/>
    <w:rsid w:val="00482501"/>
    <w:rsid w:val="004B485F"/>
    <w:rsid w:val="0065341A"/>
    <w:rsid w:val="00697D90"/>
    <w:rsid w:val="006C742C"/>
    <w:rsid w:val="007F071D"/>
    <w:rsid w:val="00977FE8"/>
    <w:rsid w:val="009D7B67"/>
    <w:rsid w:val="00A56516"/>
    <w:rsid w:val="00A87A12"/>
    <w:rsid w:val="00B13BAC"/>
    <w:rsid w:val="00C01DD7"/>
    <w:rsid w:val="00C8222D"/>
    <w:rsid w:val="00DB3C1C"/>
    <w:rsid w:val="00F434EB"/>
    <w:rsid w:val="00FC2437"/>
    <w:rsid w:val="590BF1BA"/>
    <w:rsid w:val="603F923F"/>
    <w:rsid w:val="7316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23CBD"/>
  <w15:chartTrackingRefBased/>
  <w15:docId w15:val="{C2F42697-E100-43C1-B35E-D4B556A2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7429770D64C4085816DCDC0D3D6A5" ma:contentTypeVersion="22" ma:contentTypeDescription="Create a new document." ma:contentTypeScope="" ma:versionID="069adf38ea1b08801538cfff2b943c7d">
  <xsd:schema xmlns:xsd="http://www.w3.org/2001/XMLSchema" xmlns:xs="http://www.w3.org/2001/XMLSchema" xmlns:p="http://schemas.microsoft.com/office/2006/metadata/properties" xmlns:ns2="16d945f9-ff61-4a2e-b29e-f7671ab3c020" targetNamespace="http://schemas.microsoft.com/office/2006/metadata/properties" ma:root="true" ma:fieldsID="4824eb1750ee72d32d507bc2f16374b0" ns2:_="">
    <xsd:import namespace="16d945f9-ff61-4a2e-b29e-f7671ab3c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ttendeeName" minOccurs="0"/>
                <xsd:element ref="ns2:FileType" minOccurs="0"/>
                <xsd:element ref="ns2:AttendedDate" minOccurs="0"/>
                <xsd:element ref="ns2:AttendedStatus" minOccurs="0"/>
                <xsd:element ref="ns2:Keythingslearned" minOccurs="0"/>
                <xsd:element ref="ns2:Impactonpractice" minOccurs="0"/>
                <xsd:element ref="ns2:futureact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resenterName" minOccurs="0"/>
                <xsd:element ref="ns2:PresenterJobTitle" minOccurs="0"/>
                <xsd:element ref="ns2:PresenterEmployer" minOccurs="0"/>
                <xsd:element ref="ns2:SessionName" minOccurs="0"/>
                <xsd:element ref="ns2:LiveSessionDate" minOccurs="0"/>
                <xsd:element ref="ns2:RelatedP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945f9-ff61-4a2e-b29e-f7671ab3c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ttendeeName" ma:index="12" nillable="true" ma:displayName="Attendee Name" ma:format="Dropdown" ma:internalName="AttendeeName">
      <xsd:simpleType>
        <xsd:restriction base="dms:Text">
          <xsd:maxLength value="255"/>
        </xsd:restriction>
      </xsd:simpleType>
    </xsd:element>
    <xsd:element name="FileType" ma:index="13" nillable="true" ma:displayName="File Type" ma:format="Dropdown" ma:internalName="FileType">
      <xsd:simpleType>
        <xsd:restriction base="dms:Choice">
          <xsd:enumeration value="Template"/>
          <xsd:enumeration value="Individual's Certificate"/>
          <xsd:enumeration value="Session File"/>
          <xsd:enumeration value="Guide"/>
          <xsd:enumeration value="User Document"/>
          <xsd:enumeration value="Policy"/>
          <xsd:enumeration value="CPD Scenario"/>
        </xsd:restriction>
      </xsd:simpleType>
    </xsd:element>
    <xsd:element name="AttendedDate" ma:index="14" nillable="true" ma:displayName="Attended Date" ma:internalName="AttendedDate">
      <xsd:simpleType>
        <xsd:restriction base="dms:Text">
          <xsd:maxLength value="255"/>
        </xsd:restriction>
      </xsd:simpleType>
    </xsd:element>
    <xsd:element name="AttendedStatus" ma:index="15" nillable="true" ma:displayName="Attended Status" ma:internalName="AttendedStatus">
      <xsd:simpleType>
        <xsd:restriction base="dms:Text">
          <xsd:maxLength value="255"/>
        </xsd:restriction>
      </xsd:simpleType>
    </xsd:element>
    <xsd:element name="Keythingslearned" ma:index="16" nillable="true" ma:displayName="Key things learned" ma:format="Dropdown" ma:internalName="Keythingslearned">
      <xsd:simpleType>
        <xsd:restriction base="dms:Note">
          <xsd:maxLength value="255"/>
        </xsd:restriction>
      </xsd:simpleType>
    </xsd:element>
    <xsd:element name="Impactonpractice" ma:index="17" nillable="true" ma:displayName="Impact on practice" ma:format="Dropdown" ma:internalName="Impactonpractice">
      <xsd:simpleType>
        <xsd:restriction base="dms:Note">
          <xsd:maxLength value="255"/>
        </xsd:restriction>
      </xsd:simpleType>
    </xsd:element>
    <xsd:element name="futureactions" ma:index="18" nillable="true" ma:displayName="future actions" ma:format="Dropdown" ma:internalName="futureactions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PresenterName" ma:index="23" nillable="true" ma:displayName="PresenterName" ma:format="Dropdown" ma:internalName="PresenterName">
      <xsd:simpleType>
        <xsd:restriction base="dms:Text">
          <xsd:maxLength value="255"/>
        </xsd:restriction>
      </xsd:simpleType>
    </xsd:element>
    <xsd:element name="PresenterJobTitle" ma:index="24" nillable="true" ma:displayName="PresenterJobTitle" ma:format="Dropdown" ma:internalName="PresenterJobTitle">
      <xsd:simpleType>
        <xsd:restriction base="dms:Text">
          <xsd:maxLength value="255"/>
        </xsd:restriction>
      </xsd:simpleType>
    </xsd:element>
    <xsd:element name="PresenterEmployer" ma:index="25" nillable="true" ma:displayName="PresenterEmployer" ma:format="Dropdown" ma:internalName="PresenterEmployer">
      <xsd:simpleType>
        <xsd:restriction base="dms:Text">
          <xsd:maxLength value="255"/>
        </xsd:restriction>
      </xsd:simpleType>
    </xsd:element>
    <xsd:element name="SessionName" ma:index="26" nillable="true" ma:displayName="SessionName" ma:format="Dropdown" ma:internalName="SessionName">
      <xsd:simpleType>
        <xsd:restriction base="dms:Text">
          <xsd:maxLength value="255"/>
        </xsd:restriction>
      </xsd:simpleType>
    </xsd:element>
    <xsd:element name="LiveSessionDate" ma:index="27" nillable="true" ma:displayName="LiveSessionDate" ma:format="Dropdown" ma:internalName="LiveSessionDate">
      <xsd:simpleType>
        <xsd:restriction base="dms:Text">
          <xsd:maxLength value="255"/>
        </xsd:restriction>
      </xsd:simpleType>
    </xsd:element>
    <xsd:element name="RelatedPage" ma:index="28" nillable="true" ma:displayName="Related Page" ma:description="Select which page the document is primarily related to" ma:format="Dropdown" ma:internalName="RelatedPage">
      <xsd:simpleType>
        <xsd:restriction base="dms:Choice">
          <xsd:enumeration value="CPD Hub"/>
          <xsd:enumeration value="Scenario - Prescribing"/>
          <xsd:enumeration value="Competency Framework"/>
          <xsd:enumeration value="DAP Placement"/>
          <xsd:enumeration value="SNCT"/>
          <xsd:enumeration value="Prescribing Library"/>
          <xsd:enumeration value="Scenario - Endocrine"/>
          <xsd:enumeration value="Scenario - Eye"/>
          <xsd:enumeration value="Scenario - Dermatology"/>
          <xsd:enumeration value="Scenario - ENT"/>
          <xsd:enumeration value="Scenario - Gastrointestinal"/>
          <xsd:enumeration value="Patient Group Directions"/>
          <xsd:enumeration value="Prescribing Guidance"/>
          <xsd:enumeration value="Scenario - GUS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ssionName xmlns="16d945f9-ff61-4a2e-b29e-f7671ab3c020" xsi:nil="true"/>
    <PresenterJobTitle xmlns="16d945f9-ff61-4a2e-b29e-f7671ab3c020" xsi:nil="true"/>
    <AttendedDate xmlns="16d945f9-ff61-4a2e-b29e-f7671ab3c020" xsi:nil="true"/>
    <RelatedPage xmlns="16d945f9-ff61-4a2e-b29e-f7671ab3c020">Competency Framework</RelatedPage>
    <AttendeeName xmlns="16d945f9-ff61-4a2e-b29e-f7671ab3c020" xsi:nil="true"/>
    <PresenterEmployer xmlns="16d945f9-ff61-4a2e-b29e-f7671ab3c020" xsi:nil="true"/>
    <AttendedStatus xmlns="16d945f9-ff61-4a2e-b29e-f7671ab3c020" xsi:nil="true"/>
    <Keythingslearned xmlns="16d945f9-ff61-4a2e-b29e-f7671ab3c020" xsi:nil="true"/>
    <LiveSessionDate xmlns="16d945f9-ff61-4a2e-b29e-f7671ab3c020" xsi:nil="true"/>
    <FileType xmlns="16d945f9-ff61-4a2e-b29e-f7671ab3c020">User Document</FileType>
    <PresenterName xmlns="16d945f9-ff61-4a2e-b29e-f7671ab3c020" xsi:nil="true"/>
    <Impactonpractice xmlns="16d945f9-ff61-4a2e-b29e-f7671ab3c020" xsi:nil="true"/>
    <futureactions xmlns="16d945f9-ff61-4a2e-b29e-f7671ab3c020" xsi:nil="true"/>
  </documentManagement>
</p:properties>
</file>

<file path=customXml/itemProps1.xml><?xml version="1.0" encoding="utf-8"?>
<ds:datastoreItem xmlns:ds="http://schemas.openxmlformats.org/officeDocument/2006/customXml" ds:itemID="{DBD7EADE-4EB0-4D54-89D5-5824D09E219F}"/>
</file>

<file path=customXml/itemProps2.xml><?xml version="1.0" encoding="utf-8"?>
<ds:datastoreItem xmlns:ds="http://schemas.openxmlformats.org/officeDocument/2006/customXml" ds:itemID="{02125ABA-385A-4858-B995-192362429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43098-C40B-4A3B-8E6D-B731C6E421F0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6d945f9-ff61-4a2e-b29e-f7671ab3c020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Ambulance Service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Hamilton (SAS)</dc:creator>
  <cp:keywords/>
  <dc:description/>
  <cp:lastModifiedBy>Gordon Wallace (SAS)</cp:lastModifiedBy>
  <cp:revision>2</cp:revision>
  <dcterms:created xsi:type="dcterms:W3CDTF">2024-12-05T11:56:00Z</dcterms:created>
  <dcterms:modified xsi:type="dcterms:W3CDTF">2024-12-05T11:56:00Z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0x01010076E7429770D64C4085816DCDC0D3D6A5</vt:lpwstr>
  </property>
</Properties>
</file>